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D6" w:rsidRPr="00E841D3" w:rsidRDefault="00FB51D6" w:rsidP="002969F6">
      <w:pPr>
        <w:pStyle w:val="Heading1"/>
        <w:spacing w:before="0" w:line="960" w:lineRule="auto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E841D3">
        <w:rPr>
          <w:rFonts w:ascii="Times New Roman" w:hAnsi="Times New Roman" w:cs="Times New Roman"/>
          <w:color w:val="auto"/>
        </w:rPr>
        <w:t>JADWAL PENELITIAN</w:t>
      </w:r>
    </w:p>
    <w:tbl>
      <w:tblPr>
        <w:tblW w:w="1204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5"/>
        <w:gridCol w:w="359"/>
        <w:gridCol w:w="425"/>
        <w:gridCol w:w="425"/>
        <w:gridCol w:w="492"/>
        <w:gridCol w:w="358"/>
        <w:gridCol w:w="425"/>
        <w:gridCol w:w="425"/>
        <w:gridCol w:w="493"/>
        <w:gridCol w:w="357"/>
        <w:gridCol w:w="425"/>
        <w:gridCol w:w="425"/>
        <w:gridCol w:w="494"/>
        <w:gridCol w:w="338"/>
        <w:gridCol w:w="346"/>
        <w:gridCol w:w="346"/>
        <w:gridCol w:w="346"/>
        <w:gridCol w:w="346"/>
        <w:gridCol w:w="346"/>
        <w:gridCol w:w="346"/>
        <w:gridCol w:w="407"/>
      </w:tblGrid>
      <w:tr w:rsidR="008149E1" w:rsidRPr="00E841D3" w:rsidTr="008A1B7B">
        <w:trPr>
          <w:trHeight w:val="315"/>
        </w:trPr>
        <w:tc>
          <w:tcPr>
            <w:tcW w:w="4125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  <w:hideMark/>
          </w:tcPr>
          <w:p w:rsidR="008149E1" w:rsidRPr="00E841D3" w:rsidRDefault="008149E1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DeskripsiAktivitas</w:t>
            </w:r>
            <w:proofErr w:type="spellEnd"/>
          </w:p>
        </w:tc>
        <w:tc>
          <w:tcPr>
            <w:tcW w:w="7924" w:type="dxa"/>
            <w:gridSpan w:val="20"/>
            <w:tcBorders>
              <w:top w:val="single" w:sz="4" w:space="0" w:color="auto"/>
            </w:tcBorders>
            <w:shd w:val="clear" w:color="auto" w:fill="FFFF99"/>
          </w:tcPr>
          <w:p w:rsidR="008149E1" w:rsidRPr="00140B07" w:rsidRDefault="008149E1" w:rsidP="008149E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2018</w:t>
            </w:r>
          </w:p>
        </w:tc>
      </w:tr>
      <w:tr w:rsidR="00F63AC9" w:rsidRPr="00E841D3" w:rsidTr="00F63AC9">
        <w:trPr>
          <w:trHeight w:val="315"/>
        </w:trPr>
        <w:tc>
          <w:tcPr>
            <w:tcW w:w="4125" w:type="dxa"/>
            <w:vMerge/>
            <w:shd w:val="clear" w:color="auto" w:fill="FFFF99"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F63AC9" w:rsidRPr="00F63AC9" w:rsidRDefault="008149E1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b/>
                <w:color w:val="000000"/>
              </w:rPr>
              <w:t>Agustus</w:t>
            </w:r>
            <w:proofErr w:type="spellEnd"/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F63AC9" w:rsidRPr="00F63AC9" w:rsidRDefault="008149E1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September</w:t>
            </w:r>
          </w:p>
        </w:tc>
        <w:tc>
          <w:tcPr>
            <w:tcW w:w="1701" w:type="dxa"/>
            <w:gridSpan w:val="4"/>
            <w:shd w:val="clear" w:color="auto" w:fill="FFFF99"/>
            <w:noWrap/>
            <w:vAlign w:val="center"/>
            <w:hideMark/>
          </w:tcPr>
          <w:p w:rsidR="00F63AC9" w:rsidRPr="00F63AC9" w:rsidRDefault="008149E1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b/>
                <w:color w:val="000000"/>
              </w:rPr>
              <w:t>Oktober</w:t>
            </w:r>
            <w:proofErr w:type="spellEnd"/>
          </w:p>
        </w:tc>
        <w:tc>
          <w:tcPr>
            <w:tcW w:w="1376" w:type="dxa"/>
            <w:gridSpan w:val="4"/>
            <w:shd w:val="clear" w:color="auto" w:fill="FFFF99"/>
          </w:tcPr>
          <w:p w:rsidR="00F63AC9" w:rsidRPr="00F63AC9" w:rsidRDefault="008149E1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November</w:t>
            </w:r>
          </w:p>
        </w:tc>
        <w:tc>
          <w:tcPr>
            <w:tcW w:w="1445" w:type="dxa"/>
            <w:gridSpan w:val="4"/>
            <w:shd w:val="clear" w:color="auto" w:fill="FFFF99"/>
          </w:tcPr>
          <w:p w:rsidR="00F63AC9" w:rsidRPr="00F63AC9" w:rsidRDefault="008149E1" w:rsidP="007F232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>
              <w:rPr>
                <w:rFonts w:eastAsia="Times New Roman"/>
                <w:b/>
                <w:color w:val="000000"/>
              </w:rPr>
              <w:t>Desember</w:t>
            </w:r>
            <w:proofErr w:type="spellEnd"/>
          </w:p>
        </w:tc>
      </w:tr>
      <w:tr w:rsidR="00F63AC9" w:rsidRPr="00E841D3" w:rsidTr="00F63AC9">
        <w:trPr>
          <w:trHeight w:val="315"/>
        </w:trPr>
        <w:tc>
          <w:tcPr>
            <w:tcW w:w="4125" w:type="dxa"/>
            <w:vMerge/>
            <w:shd w:val="clear" w:color="auto" w:fill="FFFF99"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9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2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58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3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57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4" w:type="dxa"/>
            <w:shd w:val="clear" w:color="auto" w:fill="FFFF99"/>
            <w:noWrap/>
            <w:vAlign w:val="center"/>
            <w:hideMark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841D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38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46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07" w:type="dxa"/>
            <w:shd w:val="clear" w:color="auto" w:fill="FFFF99"/>
          </w:tcPr>
          <w:p w:rsidR="00F63AC9" w:rsidRPr="00E841D3" w:rsidRDefault="00F63AC9" w:rsidP="007F232A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</w:tr>
      <w:tr w:rsidR="00F63AC9" w:rsidRPr="00E841D3" w:rsidTr="00F63AC9">
        <w:trPr>
          <w:trHeight w:val="387"/>
        </w:trPr>
        <w:tc>
          <w:tcPr>
            <w:tcW w:w="4125" w:type="dxa"/>
            <w:shd w:val="clear" w:color="auto" w:fill="auto"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Pra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Penelitian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dan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Pengujian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proposal </w:t>
            </w:r>
          </w:p>
        </w:tc>
        <w:tc>
          <w:tcPr>
            <w:tcW w:w="359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Pengumpulan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Data</w:t>
            </w:r>
          </w:p>
        </w:tc>
        <w:tc>
          <w:tcPr>
            <w:tcW w:w="359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Analisa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Kebutuhan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Desain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Pembuatan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  <w:r w:rsidRPr="00E841D3">
              <w:rPr>
                <w:rFonts w:eastAsia="Times New Roman"/>
                <w:color w:val="000000"/>
              </w:rPr>
              <w:t xml:space="preserve"> (Coding)</w:t>
            </w:r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076E78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</w:t>
            </w:r>
            <w:r w:rsidR="00F63AC9" w:rsidRPr="00E841D3">
              <w:rPr>
                <w:rFonts w:eastAsia="Times New Roman"/>
                <w:color w:val="000000"/>
              </w:rPr>
              <w:t>engujian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F63AC9"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FFFFFF" w:themeFill="background1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Implementasi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  <w:shd w:val="clear" w:color="auto" w:fill="FFFFFF" w:themeFill="background1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FFFFFF" w:themeFill="background1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FFFFFF" w:themeFill="background1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Evaluasi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perbaikan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Sistem</w:t>
            </w:r>
            <w:proofErr w:type="spellEnd"/>
          </w:p>
        </w:tc>
        <w:tc>
          <w:tcPr>
            <w:tcW w:w="359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3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8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FFFFFF" w:themeFill="background1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FFFFFF" w:themeFill="background1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6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7" w:type="dxa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63AC9" w:rsidRPr="00E841D3" w:rsidTr="00F63AC9">
        <w:trPr>
          <w:trHeight w:val="30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841D3">
              <w:rPr>
                <w:rFonts w:eastAsia="Times New Roman"/>
                <w:color w:val="000000"/>
              </w:rPr>
              <w:t>Penyusunan</w:t>
            </w:r>
            <w:proofErr w:type="spellEnd"/>
            <w:r w:rsidR="00076E7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841D3">
              <w:rPr>
                <w:rFonts w:eastAsia="Times New Roman"/>
                <w:color w:val="000000"/>
              </w:rPr>
              <w:t>Laporan</w:t>
            </w:r>
            <w:proofErr w:type="spellEnd"/>
          </w:p>
        </w:tc>
        <w:tc>
          <w:tcPr>
            <w:tcW w:w="359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2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8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3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7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4" w:type="dxa"/>
            <w:shd w:val="clear" w:color="auto" w:fill="8DB3E2" w:themeFill="text2" w:themeFillTint="66"/>
            <w:noWrap/>
            <w:vAlign w:val="bottom"/>
            <w:hideMark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38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46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07" w:type="dxa"/>
            <w:shd w:val="clear" w:color="auto" w:fill="8DB3E2" w:themeFill="text2" w:themeFillTint="66"/>
          </w:tcPr>
          <w:p w:rsidR="00F63AC9" w:rsidRPr="00E841D3" w:rsidRDefault="00F63AC9" w:rsidP="007F232A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</w:p>
        </w:tc>
      </w:tr>
    </w:tbl>
    <w:p w:rsidR="00FB51D6" w:rsidRPr="00E841D3" w:rsidRDefault="00FB51D6" w:rsidP="00FB51D6"/>
    <w:p w:rsidR="00025918" w:rsidRPr="00E841D3" w:rsidRDefault="00025918"/>
    <w:sectPr w:rsidR="00025918" w:rsidRPr="00E841D3" w:rsidSect="00217396">
      <w:headerReference w:type="default" r:id="rId6"/>
      <w:pgSz w:w="16839" w:h="11907" w:orient="landscape" w:code="9"/>
      <w:pgMar w:top="2268" w:right="1134" w:bottom="1701" w:left="1701" w:header="2251" w:footer="431" w:gutter="0"/>
      <w:pgNumType w:start="6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574" w:rsidRDefault="00793574" w:rsidP="008D18A5">
      <w:pPr>
        <w:spacing w:after="0" w:line="240" w:lineRule="auto"/>
      </w:pPr>
      <w:r>
        <w:separator/>
      </w:r>
    </w:p>
  </w:endnote>
  <w:endnote w:type="continuationSeparator" w:id="1">
    <w:p w:rsidR="00793574" w:rsidRDefault="00793574" w:rsidP="008D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574" w:rsidRDefault="00793574" w:rsidP="008D18A5">
      <w:pPr>
        <w:spacing w:after="0" w:line="240" w:lineRule="auto"/>
      </w:pPr>
      <w:r>
        <w:separator/>
      </w:r>
    </w:p>
  </w:footnote>
  <w:footnote w:type="continuationSeparator" w:id="1">
    <w:p w:rsidR="00793574" w:rsidRDefault="00793574" w:rsidP="008D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EFB" w:rsidRDefault="006E2EFB">
    <w:pPr>
      <w:pStyle w:val="Header"/>
      <w:jc w:val="right"/>
    </w:pPr>
  </w:p>
  <w:p w:rsidR="007801DF" w:rsidRPr="002E5800" w:rsidRDefault="0064012F" w:rsidP="002E5800">
    <w:pPr>
      <w:pStyle w:val="Header"/>
      <w:tabs>
        <w:tab w:val="clear" w:pos="4680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1D6"/>
    <w:rsid w:val="000176F5"/>
    <w:rsid w:val="00025918"/>
    <w:rsid w:val="00076E78"/>
    <w:rsid w:val="00131BA4"/>
    <w:rsid w:val="00140B07"/>
    <w:rsid w:val="00144C04"/>
    <w:rsid w:val="00171FA9"/>
    <w:rsid w:val="001834F4"/>
    <w:rsid w:val="00202164"/>
    <w:rsid w:val="00217396"/>
    <w:rsid w:val="002246B9"/>
    <w:rsid w:val="00227418"/>
    <w:rsid w:val="002839CC"/>
    <w:rsid w:val="002969F6"/>
    <w:rsid w:val="00325CAA"/>
    <w:rsid w:val="003A7AED"/>
    <w:rsid w:val="003C1733"/>
    <w:rsid w:val="003C5DE6"/>
    <w:rsid w:val="004D2F09"/>
    <w:rsid w:val="0059352A"/>
    <w:rsid w:val="005A2AD7"/>
    <w:rsid w:val="005F1F80"/>
    <w:rsid w:val="0064012F"/>
    <w:rsid w:val="006D7447"/>
    <w:rsid w:val="006E2EFB"/>
    <w:rsid w:val="00724240"/>
    <w:rsid w:val="00793574"/>
    <w:rsid w:val="008149E1"/>
    <w:rsid w:val="00822130"/>
    <w:rsid w:val="00872DDE"/>
    <w:rsid w:val="00886A6A"/>
    <w:rsid w:val="008D18A5"/>
    <w:rsid w:val="008D60E4"/>
    <w:rsid w:val="008E323E"/>
    <w:rsid w:val="008E482D"/>
    <w:rsid w:val="00903FED"/>
    <w:rsid w:val="00945BE4"/>
    <w:rsid w:val="00965E68"/>
    <w:rsid w:val="00A425C1"/>
    <w:rsid w:val="00A6182E"/>
    <w:rsid w:val="00A67656"/>
    <w:rsid w:val="00B2458F"/>
    <w:rsid w:val="00BE67EE"/>
    <w:rsid w:val="00C157FD"/>
    <w:rsid w:val="00DB0F3A"/>
    <w:rsid w:val="00E841D3"/>
    <w:rsid w:val="00EA304F"/>
    <w:rsid w:val="00EB2FA7"/>
    <w:rsid w:val="00EE7A9C"/>
    <w:rsid w:val="00F573B6"/>
    <w:rsid w:val="00F63AC9"/>
    <w:rsid w:val="00FB51D6"/>
    <w:rsid w:val="00FC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1D6"/>
  </w:style>
  <w:style w:type="paragraph" w:styleId="Heading1">
    <w:name w:val="heading 1"/>
    <w:basedOn w:val="Normal"/>
    <w:next w:val="Normal"/>
    <w:link w:val="Heading1Char"/>
    <w:uiPriority w:val="9"/>
    <w:qFormat/>
    <w:rsid w:val="00FB51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1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B5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1D6"/>
  </w:style>
  <w:style w:type="paragraph" w:styleId="DocumentMap">
    <w:name w:val="Document Map"/>
    <w:basedOn w:val="Normal"/>
    <w:link w:val="DocumentMapChar"/>
    <w:uiPriority w:val="99"/>
    <w:semiHidden/>
    <w:unhideWhenUsed/>
    <w:rsid w:val="006E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2E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E2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EFB"/>
  </w:style>
  <w:style w:type="paragraph" w:styleId="BalloonText">
    <w:name w:val="Balloon Text"/>
    <w:basedOn w:val="Normal"/>
    <w:link w:val="BalloonTextChar"/>
    <w:uiPriority w:val="99"/>
    <w:semiHidden/>
    <w:unhideWhenUsed/>
    <w:rsid w:val="00724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Windows User</cp:lastModifiedBy>
  <cp:revision>7</cp:revision>
  <cp:lastPrinted>2019-03-13T05:20:00Z</cp:lastPrinted>
  <dcterms:created xsi:type="dcterms:W3CDTF">2017-12-22T15:47:00Z</dcterms:created>
  <dcterms:modified xsi:type="dcterms:W3CDTF">2019-03-13T05:20:00Z</dcterms:modified>
</cp:coreProperties>
</file>